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23" w:rsidRDefault="000B2695">
      <w:r>
        <w:rPr>
          <w:noProof/>
        </w:rPr>
        <mc:AlternateContent>
          <mc:Choice Requires="wps">
            <w:drawing>
              <wp:anchor distT="0" distB="0" distL="457200" distR="118745" simplePos="0" relativeHeight="251659264" behindDoc="0" locked="0" layoutInCell="0" allowOverlap="1">
                <wp:simplePos x="0" y="0"/>
                <wp:positionH relativeFrom="margin">
                  <wp:posOffset>3575685</wp:posOffset>
                </wp:positionH>
                <wp:positionV relativeFrom="paragraph">
                  <wp:posOffset>0</wp:posOffset>
                </wp:positionV>
                <wp:extent cx="5680710" cy="6045200"/>
                <wp:effectExtent l="0" t="0" r="0" b="0"/>
                <wp:wrapSquare wrapText="bothSides"/>
                <wp:docPr id="205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60452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A05FC" w:rsidRDefault="000B2695" w:rsidP="000B2695">
                            <w:pPr>
                              <w:pBdr>
                                <w:left w:val="single" w:sz="4" w:space="9" w:color="5B9BD5" w:themeColor="accent1"/>
                              </w:pBd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0B2695">
                              <w:rPr>
                                <w:rFonts w:ascii="Arial Black" w:hAnsi="Arial Black"/>
                                <w:b/>
                                <w:color w:val="FF0000"/>
                                <w:sz w:val="96"/>
                                <w:szCs w:val="96"/>
                              </w:rPr>
                              <w:t>СУББОТНИК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96"/>
                                <w:szCs w:val="96"/>
                              </w:rPr>
                              <w:t>!!!</w:t>
                            </w:r>
                            <w:r w:rsidRPr="000B2695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A05FC">
                              <w:rPr>
                                <w:rFonts w:ascii="Arial Black" w:hAnsi="Arial Black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ЭКОЛОГИЧЕСКАЯ </w:t>
                            </w:r>
                            <w:r w:rsidRPr="00DA05FC">
                              <w:rPr>
                                <w:rFonts w:ascii="Arial Black" w:hAnsi="Arial Black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АКЦИЯ </w:t>
                            </w:r>
                            <w:r w:rsidRPr="00DA05FC">
                              <w:rPr>
                                <w:rFonts w:ascii="Arial Black" w:hAnsi="Arial Black"/>
                                <w:b/>
                                <w:i/>
                                <w:sz w:val="44"/>
                                <w:szCs w:val="44"/>
                              </w:rPr>
                              <w:t>ПО ОЧИСТКЕ БЕРЕГОВ РЕКИ «СКАЛБА»</w:t>
                            </w:r>
                            <w:r w:rsidR="00DA05FC">
                              <w:rPr>
                                <w:rFonts w:ascii="Arial Black" w:hAnsi="Arial Black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И ПОСАДКА </w:t>
                            </w:r>
                          </w:p>
                          <w:p w:rsidR="000B2695" w:rsidRPr="00DA05FC" w:rsidRDefault="00DA05FC" w:rsidP="000B2695">
                            <w:pPr>
                              <w:pBdr>
                                <w:left w:val="single" w:sz="4" w:space="9" w:color="5B9BD5" w:themeColor="accent1"/>
                              </w:pBd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DA05FC"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50 </w:t>
                            </w:r>
                            <w:r>
                              <w:rPr>
                                <w:rFonts w:ascii="Arial Black" w:hAnsi="Arial Black"/>
                                <w:b/>
                                <w:i/>
                                <w:sz w:val="44"/>
                                <w:szCs w:val="44"/>
                              </w:rPr>
                              <w:t>САЖЕНЦЕВ!!!</w:t>
                            </w:r>
                          </w:p>
                          <w:p w:rsidR="000B2695" w:rsidRPr="00DA05FC" w:rsidRDefault="000B2695" w:rsidP="000B2695">
                            <w:pPr>
                              <w:pBdr>
                                <w:left w:val="single" w:sz="4" w:space="9" w:color="5B9BD5" w:themeColor="accent1"/>
                              </w:pBd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DA05FC"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  <w:t>20</w:t>
                            </w:r>
                            <w:r w:rsidRPr="00DA05FC"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 xml:space="preserve"> АВГУСТА </w:t>
                            </w:r>
                            <w:r w:rsidRPr="00DA05FC"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  <w:t>2022</w:t>
                            </w:r>
                            <w:r w:rsidRPr="00DA05FC"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 xml:space="preserve"> ГОДА В </w:t>
                            </w:r>
                            <w:r w:rsidRPr="00DA05FC"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  <w:t>11:00</w:t>
                            </w:r>
                            <w:r w:rsidRPr="00DA05FC"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 xml:space="preserve"> СБОР ПО АДРЕСУ; УЛ. ХЛЕБОЗАВОДСКАЯ, Д12, К.3</w:t>
                            </w:r>
                          </w:p>
                          <w:p w:rsidR="000B2695" w:rsidRDefault="000B2695" w:rsidP="000B2695">
                            <w:pPr>
                              <w:pBdr>
                                <w:left w:val="single" w:sz="4" w:space="9" w:color="5B9BD5" w:themeColor="accent1"/>
                              </w:pBdr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</w:pPr>
                            <w:r w:rsidRPr="00DA05FC"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>ДЛЯ ДЕТЕЙ И ВЗРОСЛЫХ РАЗВЛЕКАТЕЛЬНАЯ ПРОГРАММА, ЧАЙ, СЛАДОСТИ!!!</w:t>
                            </w:r>
                          </w:p>
                          <w:p w:rsidR="00DA05FC" w:rsidRPr="00DA05FC" w:rsidRDefault="00DA05FC" w:rsidP="000B2695">
                            <w:pPr>
                              <w:pBdr>
                                <w:left w:val="single" w:sz="4" w:space="9" w:color="5B9BD5" w:themeColor="accent1"/>
                              </w:pBdr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Автофигура 14" o:spid="_x0000_s1026" style="position:absolute;margin-left:281.55pt;margin-top:0;width:447.3pt;height:476pt;z-index:251659264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" o:allowincell="f" filled="f" stroked="f" strokeweight="1.25pt">
                <v:textbox inset=",7.2pt,,7.2pt">
                  <w:txbxContent>
                    <w:p w:rsidR="00DA05FC" w:rsidRDefault="000B2695" w:rsidP="000B2695">
                      <w:pPr>
                        <w:pBdr>
                          <w:left w:val="single" w:sz="4" w:space="9" w:color="5B9BD5" w:themeColor="accent1"/>
                        </w:pBdr>
                        <w:jc w:val="center"/>
                        <w:rPr>
                          <w:rFonts w:ascii="Arial Black" w:hAnsi="Arial Black"/>
                          <w:b/>
                          <w:i/>
                          <w:sz w:val="44"/>
                          <w:szCs w:val="44"/>
                        </w:rPr>
                      </w:pPr>
                      <w:r w:rsidRPr="000B2695">
                        <w:rPr>
                          <w:rFonts w:ascii="Arial Black" w:hAnsi="Arial Black"/>
                          <w:b/>
                          <w:color w:val="FF0000"/>
                          <w:sz w:val="96"/>
                          <w:szCs w:val="96"/>
                        </w:rPr>
                        <w:t>СУББОТНИК</w:t>
                      </w:r>
                      <w:r>
                        <w:rPr>
                          <w:rFonts w:ascii="Arial Black" w:hAnsi="Arial Black"/>
                          <w:b/>
                          <w:color w:val="FF0000"/>
                          <w:sz w:val="96"/>
                          <w:szCs w:val="96"/>
                        </w:rPr>
                        <w:t>!!!</w:t>
                      </w:r>
                      <w:r w:rsidRPr="000B2695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DA05FC">
                        <w:rPr>
                          <w:rFonts w:ascii="Arial Black" w:hAnsi="Arial Black"/>
                          <w:b/>
                          <w:i/>
                          <w:sz w:val="44"/>
                          <w:szCs w:val="44"/>
                        </w:rPr>
                        <w:t xml:space="preserve">ЭКОЛОГИЧЕСКАЯ </w:t>
                      </w:r>
                      <w:r w:rsidRPr="00DA05FC">
                        <w:rPr>
                          <w:rFonts w:ascii="Arial Black" w:hAnsi="Arial Black"/>
                          <w:b/>
                          <w:i/>
                          <w:sz w:val="44"/>
                          <w:szCs w:val="44"/>
                        </w:rPr>
                        <w:t xml:space="preserve">АКЦИЯ </w:t>
                      </w:r>
                      <w:r w:rsidRPr="00DA05FC">
                        <w:rPr>
                          <w:rFonts w:ascii="Arial Black" w:hAnsi="Arial Black"/>
                          <w:b/>
                          <w:i/>
                          <w:sz w:val="44"/>
                          <w:szCs w:val="44"/>
                        </w:rPr>
                        <w:t>ПО ОЧИСТКЕ БЕРЕГОВ РЕКИ «СКАЛБА»</w:t>
                      </w:r>
                      <w:r w:rsidR="00DA05FC">
                        <w:rPr>
                          <w:rFonts w:ascii="Arial Black" w:hAnsi="Arial Black"/>
                          <w:b/>
                          <w:i/>
                          <w:sz w:val="44"/>
                          <w:szCs w:val="44"/>
                        </w:rPr>
                        <w:t xml:space="preserve"> И ПОСАДКА </w:t>
                      </w:r>
                    </w:p>
                    <w:p w:rsidR="000B2695" w:rsidRPr="00DA05FC" w:rsidRDefault="00DA05FC" w:rsidP="000B2695">
                      <w:pPr>
                        <w:pBdr>
                          <w:left w:val="single" w:sz="4" w:space="9" w:color="5B9BD5" w:themeColor="accent1"/>
                        </w:pBdr>
                        <w:jc w:val="center"/>
                        <w:rPr>
                          <w:rFonts w:ascii="Arial Black" w:hAnsi="Arial Black"/>
                          <w:b/>
                          <w:i/>
                          <w:sz w:val="44"/>
                          <w:szCs w:val="44"/>
                        </w:rPr>
                      </w:pPr>
                      <w:r w:rsidRPr="00DA05FC">
                        <w:rPr>
                          <w:rFonts w:ascii="Arial Black" w:hAnsi="Arial Black"/>
                          <w:b/>
                          <w:i/>
                          <w:color w:val="FF0000"/>
                          <w:sz w:val="56"/>
                          <w:szCs w:val="56"/>
                        </w:rPr>
                        <w:t xml:space="preserve">50 </w:t>
                      </w:r>
                      <w:r>
                        <w:rPr>
                          <w:rFonts w:ascii="Arial Black" w:hAnsi="Arial Black"/>
                          <w:b/>
                          <w:i/>
                          <w:sz w:val="44"/>
                          <w:szCs w:val="44"/>
                        </w:rPr>
                        <w:t>САЖЕНЦЕВ!!!</w:t>
                      </w:r>
                    </w:p>
                    <w:p w:rsidR="000B2695" w:rsidRPr="00DA05FC" w:rsidRDefault="000B2695" w:rsidP="000B2695">
                      <w:pPr>
                        <w:pBdr>
                          <w:left w:val="single" w:sz="4" w:space="9" w:color="5B9BD5" w:themeColor="accent1"/>
                        </w:pBdr>
                        <w:jc w:val="center"/>
                        <w:rPr>
                          <w:rFonts w:ascii="Arial Black" w:hAnsi="Arial Black"/>
                          <w:b/>
                          <w:i/>
                          <w:sz w:val="44"/>
                          <w:szCs w:val="44"/>
                        </w:rPr>
                      </w:pPr>
                      <w:r w:rsidRPr="00DA05FC"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  <w:t>20</w:t>
                      </w:r>
                      <w:r w:rsidRPr="00DA05FC"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  <w:t xml:space="preserve"> АВГУСТА </w:t>
                      </w:r>
                      <w:r w:rsidRPr="00DA05FC"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  <w:t>2022</w:t>
                      </w:r>
                      <w:r w:rsidRPr="00DA05FC"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  <w:t xml:space="preserve"> ГОДА В </w:t>
                      </w:r>
                      <w:r w:rsidRPr="00DA05FC"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  <w:t>11:00</w:t>
                      </w:r>
                      <w:r w:rsidRPr="00DA05FC"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  <w:t xml:space="preserve"> СБОР ПО АДРЕСУ; УЛ. ХЛЕБОЗАВОДСКАЯ, Д12, К.3</w:t>
                      </w:r>
                    </w:p>
                    <w:p w:rsidR="000B2695" w:rsidRDefault="000B2695" w:rsidP="000B2695">
                      <w:pPr>
                        <w:pBdr>
                          <w:left w:val="single" w:sz="4" w:space="9" w:color="5B9BD5" w:themeColor="accent1"/>
                        </w:pBdr>
                        <w:jc w:val="center"/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</w:pPr>
                      <w:r w:rsidRPr="00DA05FC"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  <w:t>ДЛЯ ДЕТЕЙ И ВЗРОСЛЫХ РАЗВЛЕКАТЕЛЬНАЯ ПРОГРАММА, ЧАЙ, СЛАДОСТИ!!!</w:t>
                      </w:r>
                    </w:p>
                    <w:p w:rsidR="00DA05FC" w:rsidRPr="00DA05FC" w:rsidRDefault="00DA05FC" w:rsidP="000B2695">
                      <w:pPr>
                        <w:pBdr>
                          <w:left w:val="single" w:sz="4" w:space="9" w:color="5B9BD5" w:themeColor="accent1"/>
                        </w:pBdr>
                        <w:jc w:val="center"/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267075" cy="5940425"/>
            <wp:effectExtent l="0" t="0" r="952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убботник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323" w:rsidSect="000B2695">
      <w:pgSz w:w="16838" w:h="11906" w:orient="landscape"/>
      <w:pgMar w:top="1701" w:right="1134" w:bottom="850" w:left="1134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5C"/>
    <w:rsid w:val="000B2695"/>
    <w:rsid w:val="000F509E"/>
    <w:rsid w:val="00154F4D"/>
    <w:rsid w:val="00B4795C"/>
    <w:rsid w:val="00DA05FC"/>
    <w:rsid w:val="00F8684C"/>
    <w:rsid w:val="00FA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4A33"/>
  <w15:chartTrackingRefBased/>
  <w15:docId w15:val="{D8599B85-88FB-43E2-A91B-B0EFF448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2022-08-12T08:47:00Z</dcterms:created>
  <dcterms:modified xsi:type="dcterms:W3CDTF">2022-08-12T08:47:00Z</dcterms:modified>
</cp:coreProperties>
</file>